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40" w:rsidRPr="0079442C" w:rsidRDefault="00277240" w:rsidP="00277240">
      <w:pPr>
        <w:ind w:left="6096"/>
      </w:pPr>
      <w:r w:rsidRPr="0079442C">
        <w:rPr>
          <w:b/>
        </w:rPr>
        <w:t xml:space="preserve">                    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 xml:space="preserve">ДОГОВОР </w:t>
      </w:r>
    </w:p>
    <w:p w:rsidR="00277240" w:rsidRPr="0079442C" w:rsidRDefault="00277240" w:rsidP="00277240">
      <w:pPr>
        <w:jc w:val="center"/>
      </w:pPr>
      <w:r w:rsidRPr="0079442C">
        <w:t xml:space="preserve">                    ВОЗМЕЗДНОГО ОКАЗАНИЯ УСЛУГ № __________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both"/>
      </w:pPr>
      <w:r w:rsidRPr="0079442C">
        <w:t>г. ___________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BA3E52" w:rsidP="00277240">
      <w:pPr>
        <w:ind w:firstLine="708"/>
        <w:jc w:val="both"/>
      </w:pPr>
      <w:r>
        <w:t>ПАО</w:t>
      </w:r>
      <w:r w:rsidR="00277240" w:rsidRPr="0079442C">
        <w:t xml:space="preserve"> «ТГК-1», именуемое в дальнейшем «Заказчик» в лице </w:t>
      </w:r>
      <w:r w:rsidR="008C655E">
        <w:t xml:space="preserve">директора Центральной ТЭЦ филиала «Невский» </w:t>
      </w:r>
      <w:r>
        <w:t>ПАО</w:t>
      </w:r>
      <w:r w:rsidR="008C655E">
        <w:t xml:space="preserve"> «ТГК-1» Николаева А.П.</w:t>
      </w:r>
      <w:r w:rsidR="00277240" w:rsidRPr="0079442C">
        <w:t xml:space="preserve">, действующего на основании </w:t>
      </w:r>
      <w:r w:rsidR="008C655E">
        <w:t>доверенности № 306-2016 от 01.01.2016г.</w:t>
      </w:r>
      <w:r w:rsidR="00277240" w:rsidRPr="0079442C">
        <w:t xml:space="preserve">, с одной стороны, </w:t>
      </w:r>
      <w:proofErr w:type="gramStart"/>
      <w:r w:rsidR="00277240" w:rsidRPr="0079442C">
        <w:t>и  _</w:t>
      </w:r>
      <w:proofErr w:type="gramEnd"/>
      <w:r w:rsidR="00277240"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jc w:val="center"/>
      </w:pPr>
      <w:r w:rsidRPr="0079442C">
        <w:t>1. ПРЕДМЕТ ДОГОВОРА.</w:t>
      </w:r>
    </w:p>
    <w:p w:rsidR="00277240" w:rsidRPr="00BE7F1C" w:rsidRDefault="00277240" w:rsidP="005D23D6">
      <w:pPr>
        <w:jc w:val="both"/>
        <w:rPr>
          <w:sz w:val="24"/>
          <w:szCs w:val="24"/>
        </w:rPr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BE7F1C">
        <w:t>:</w:t>
      </w:r>
      <w:r w:rsidRPr="0079442C">
        <w:t xml:space="preserve"> </w:t>
      </w:r>
      <w:r w:rsidR="005D23D6">
        <w:rPr>
          <w:sz w:val="24"/>
          <w:szCs w:val="24"/>
        </w:rPr>
        <w:t>разработка и согласование</w:t>
      </w:r>
      <w:r w:rsidR="00471661" w:rsidRPr="00E35AAF">
        <w:rPr>
          <w:sz w:val="24"/>
          <w:szCs w:val="24"/>
        </w:rPr>
        <w:t xml:space="preserve"> проекта предельно-допустимых выбросов загрязняющих веществ</w:t>
      </w:r>
      <w:r w:rsidR="005D23D6">
        <w:rPr>
          <w:sz w:val="24"/>
          <w:szCs w:val="24"/>
        </w:rPr>
        <w:t xml:space="preserve"> </w:t>
      </w:r>
      <w:r w:rsidR="009972E4">
        <w:rPr>
          <w:sz w:val="24"/>
          <w:szCs w:val="24"/>
        </w:rPr>
        <w:t>Центральной ТЭЦ (ЭС-1</w:t>
      </w:r>
      <w:r w:rsidR="00471661" w:rsidRPr="00E35AAF">
        <w:rPr>
          <w:sz w:val="24"/>
          <w:szCs w:val="24"/>
        </w:rPr>
        <w:t>)</w:t>
      </w:r>
      <w:r w:rsidR="009972E4">
        <w:rPr>
          <w:sz w:val="24"/>
          <w:szCs w:val="24"/>
        </w:rPr>
        <w:t xml:space="preserve"> с учетом ввода ГТУ</w:t>
      </w:r>
      <w:r w:rsidRPr="001148D2">
        <w:t xml:space="preserve">,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277240" w:rsidRPr="0079442C" w:rsidRDefault="00277240" w:rsidP="00277240">
      <w:pPr>
        <w:jc w:val="both"/>
      </w:pPr>
      <w:r w:rsidRPr="0079442C">
        <w:tab/>
        <w:t xml:space="preserve">1.2. Срок оказания Услуг устанавливается с </w:t>
      </w:r>
      <w:r>
        <w:t>момента заключения договора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 w:rsidR="008F2353" w:rsidRPr="008F2353">
        <w:t>7</w:t>
      </w:r>
      <w:r>
        <w:t xml:space="preserve"> 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>
        <w:t>.</w:t>
      </w:r>
    </w:p>
    <w:p w:rsidR="00277240" w:rsidRPr="0079442C" w:rsidRDefault="00277240" w:rsidP="00277240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</w:t>
      </w:r>
      <w:r>
        <w:t>.</w:t>
      </w:r>
      <w:r w:rsidRPr="001148D2">
        <w:t xml:space="preserve"> в форме</w:t>
      </w:r>
      <w:r w:rsidR="00BE7F1C">
        <w:t xml:space="preserve"> </w:t>
      </w:r>
      <w:r w:rsidR="00F40EB3">
        <w:rPr>
          <w:sz w:val="24"/>
          <w:szCs w:val="24"/>
        </w:rPr>
        <w:t>согласованного</w:t>
      </w:r>
      <w:r w:rsidR="00F40EB3" w:rsidRPr="00E35AAF">
        <w:rPr>
          <w:sz w:val="24"/>
          <w:szCs w:val="24"/>
        </w:rPr>
        <w:t xml:space="preserve"> проект</w:t>
      </w:r>
      <w:r w:rsidR="00F40EB3">
        <w:rPr>
          <w:sz w:val="24"/>
          <w:szCs w:val="24"/>
        </w:rPr>
        <w:t>а</w:t>
      </w:r>
      <w:r w:rsidR="00F40EB3" w:rsidRPr="00E35AAF">
        <w:rPr>
          <w:sz w:val="24"/>
          <w:szCs w:val="24"/>
        </w:rPr>
        <w:t xml:space="preserve"> предельно-допустимых вы</w:t>
      </w:r>
      <w:r w:rsidR="00CD0848">
        <w:rPr>
          <w:sz w:val="24"/>
          <w:szCs w:val="24"/>
        </w:rPr>
        <w:t>бросов загрязняющих веществ ЭС-1</w:t>
      </w:r>
      <w:r w:rsidR="00F40EB3" w:rsidRPr="00E35AAF">
        <w:rPr>
          <w:sz w:val="24"/>
          <w:szCs w:val="24"/>
        </w:rPr>
        <w:t xml:space="preserve"> Центральной ТЭЦ</w:t>
      </w:r>
      <w:r w:rsidR="00BE7F1C" w:rsidRPr="00523EA5">
        <w:rPr>
          <w:sz w:val="24"/>
          <w:szCs w:val="24"/>
        </w:rPr>
        <w:t xml:space="preserve"> филиала «Невский» </w:t>
      </w:r>
      <w:r w:rsidR="00BA3E52">
        <w:rPr>
          <w:sz w:val="24"/>
          <w:szCs w:val="24"/>
        </w:rPr>
        <w:t>ПАО</w:t>
      </w:r>
      <w:r w:rsidR="00BE7F1C" w:rsidRPr="00523EA5">
        <w:rPr>
          <w:sz w:val="24"/>
          <w:szCs w:val="24"/>
        </w:rPr>
        <w:t xml:space="preserve"> «ТГК-1»</w:t>
      </w:r>
      <w:r w:rsidR="00CD0848">
        <w:rPr>
          <w:sz w:val="24"/>
          <w:szCs w:val="24"/>
        </w:rPr>
        <w:t xml:space="preserve"> с учетом ввода ГТУ</w:t>
      </w:r>
      <w:r w:rsidR="00BE7F1C">
        <w:rPr>
          <w:sz w:val="24"/>
          <w:szCs w:val="24"/>
        </w:rPr>
        <w:t xml:space="preserve"> на бумажном носителе – 1 экз. и </w:t>
      </w:r>
      <w:r w:rsidR="00BE7F1C" w:rsidRPr="00523EA5">
        <w:rPr>
          <w:sz w:val="24"/>
          <w:szCs w:val="24"/>
        </w:rPr>
        <w:t>в электронном виде</w:t>
      </w:r>
      <w:r w:rsidRPr="0079442C">
        <w:t xml:space="preserve">. </w:t>
      </w:r>
    </w:p>
    <w:p w:rsidR="00277240" w:rsidRPr="0079442C" w:rsidRDefault="00277240" w:rsidP="00277240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277240" w:rsidRPr="00E33BC2" w:rsidRDefault="00277240" w:rsidP="00E33BC2">
      <w:pPr>
        <w:suppressAutoHyphens/>
        <w:ind w:firstLine="708"/>
        <w:rPr>
          <w:sz w:val="24"/>
          <w:szCs w:val="24"/>
        </w:rPr>
      </w:pPr>
      <w:r w:rsidRPr="0079442C">
        <w:t>1.5. Место оказания Услуг:</w:t>
      </w:r>
      <w:r w:rsidR="00BE7F1C" w:rsidRPr="00BE7F1C">
        <w:rPr>
          <w:sz w:val="24"/>
          <w:szCs w:val="24"/>
        </w:rPr>
        <w:t xml:space="preserve"> </w:t>
      </w:r>
      <w:r w:rsidR="00E33BC2" w:rsidRPr="00E35AAF">
        <w:rPr>
          <w:sz w:val="24"/>
          <w:szCs w:val="24"/>
        </w:rPr>
        <w:t xml:space="preserve">г. </w:t>
      </w:r>
      <w:proofErr w:type="gramStart"/>
      <w:r w:rsidR="00E33BC2" w:rsidRPr="00E35AAF">
        <w:rPr>
          <w:sz w:val="24"/>
          <w:szCs w:val="24"/>
        </w:rPr>
        <w:t>С-Пб</w:t>
      </w:r>
      <w:proofErr w:type="gramEnd"/>
      <w:r w:rsidR="00E33BC2" w:rsidRPr="00E35AAF">
        <w:rPr>
          <w:sz w:val="24"/>
          <w:szCs w:val="24"/>
        </w:rPr>
        <w:t xml:space="preserve">, </w:t>
      </w:r>
      <w:r w:rsidR="00AD335D">
        <w:rPr>
          <w:sz w:val="24"/>
          <w:szCs w:val="24"/>
        </w:rPr>
        <w:t>наб. Обводного канала</w:t>
      </w:r>
      <w:r w:rsidR="00E33BC2" w:rsidRPr="00E35AAF">
        <w:rPr>
          <w:sz w:val="24"/>
          <w:szCs w:val="24"/>
        </w:rPr>
        <w:t>, д. 76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 w:rsidRPr="001148D2">
        <w:t xml:space="preserve">требованиям нормативно-технической документации. </w:t>
      </w:r>
    </w:p>
    <w:p w:rsidR="00277240" w:rsidRPr="0079442C" w:rsidRDefault="00277240" w:rsidP="00277240">
      <w:pPr>
        <w:autoSpaceDE w:val="0"/>
        <w:autoSpaceDN w:val="0"/>
        <w:adjustRightInd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</w:t>
      </w:r>
      <w:r w:rsidRPr="001148D2">
        <w:t>ежедневно, кроме субботы и воскресенья, с 8 час. 00 мин. до 17 час. 00 мин.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2.1. Исполнитель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277240" w:rsidRPr="0079442C" w:rsidRDefault="00277240" w:rsidP="00277240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277240" w:rsidRPr="008C655E" w:rsidRDefault="00277240" w:rsidP="00277240">
      <w:pPr>
        <w:ind w:firstLine="709"/>
        <w:jc w:val="both"/>
      </w:pPr>
      <w:r w:rsidRPr="0079442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277240" w:rsidRPr="0079442C" w:rsidRDefault="00277240" w:rsidP="00277240">
      <w:pPr>
        <w:ind w:firstLine="708"/>
        <w:jc w:val="both"/>
      </w:pPr>
      <w:r w:rsidRPr="0079442C">
        <w:t>2.1.</w:t>
      </w:r>
      <w:r w:rsidRPr="008C655E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ind w:firstLine="708"/>
        <w:jc w:val="both"/>
      </w:pPr>
      <w:r w:rsidRPr="0079442C">
        <w:t>2.2. Заказчик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2.2.1. На основании письменного запроса Исполнителя в срок</w:t>
      </w:r>
      <w:r>
        <w:t>,</w:t>
      </w:r>
      <w:r w:rsidRPr="0079442C"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>
        <w:t>.</w:t>
      </w:r>
      <w:r w:rsidRPr="0079442C">
        <w:rPr>
          <w:i/>
        </w:rPr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Pr="0079442C">
        <w:rPr>
          <w:i/>
        </w:rPr>
        <w:t>.</w:t>
      </w:r>
      <w:r w:rsidRPr="0079442C"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2.2.2.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>2.3. Заказчик имеет право: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277240" w:rsidRPr="0079442C" w:rsidRDefault="00277240" w:rsidP="00277240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>3. ПОРЯДОК ОКАЗАНИЯ УСЛУГ И ПРИЁМКА ИХ ЗАКАЗЧИКОМ.</w:t>
      </w:r>
    </w:p>
    <w:p w:rsidR="00277240" w:rsidRPr="0079442C" w:rsidRDefault="00277240" w:rsidP="00277240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79442C">
        <w:t xml:space="preserve">Договора </w:t>
      </w:r>
      <w:r>
        <w:t>.</w:t>
      </w:r>
      <w:proofErr w:type="gramEnd"/>
    </w:p>
    <w:p w:rsidR="00277240" w:rsidRPr="0079442C" w:rsidRDefault="00277240" w:rsidP="00277240">
      <w:pPr>
        <w:ind w:firstLine="708"/>
        <w:jc w:val="both"/>
      </w:pPr>
      <w:r w:rsidRPr="0079442C">
        <w:t xml:space="preserve">3.2. 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а также счёт и счёт-фактуру. </w:t>
      </w:r>
    </w:p>
    <w:p w:rsidR="00277240" w:rsidRPr="0079442C" w:rsidRDefault="00277240" w:rsidP="00277240">
      <w:pPr>
        <w:ind w:firstLine="708"/>
        <w:jc w:val="both"/>
      </w:pPr>
      <w:r>
        <w:t>3.3</w:t>
      </w:r>
      <w:r w:rsidRPr="0079442C"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4</w:t>
      </w:r>
      <w:r w:rsidRPr="0079442C">
        <w:t xml:space="preserve">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5</w:t>
      </w:r>
      <w:r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6</w:t>
      </w:r>
      <w:r w:rsidRPr="0079442C">
        <w:t xml:space="preserve">. Гарантийный срок. Заказчик вправе предъявить требования, связанные с недостатками материального результата услуг </w:t>
      </w:r>
      <w:r w:rsidR="00076A22">
        <w:t>по</w:t>
      </w:r>
      <w:r w:rsidR="00076A22" w:rsidRPr="0079442C">
        <w:t xml:space="preserve"> </w:t>
      </w:r>
      <w:r w:rsidR="00B52A01">
        <w:rPr>
          <w:sz w:val="24"/>
          <w:szCs w:val="24"/>
        </w:rPr>
        <w:t>разработанному</w:t>
      </w:r>
      <w:r w:rsidR="00F40EB3" w:rsidRPr="00E35AAF">
        <w:rPr>
          <w:sz w:val="24"/>
          <w:szCs w:val="24"/>
        </w:rPr>
        <w:t xml:space="preserve"> проект</w:t>
      </w:r>
      <w:r w:rsidR="00B52A01">
        <w:rPr>
          <w:sz w:val="24"/>
          <w:szCs w:val="24"/>
        </w:rPr>
        <w:t>у</w:t>
      </w:r>
      <w:r w:rsidR="00F40EB3" w:rsidRPr="00E35AAF">
        <w:rPr>
          <w:sz w:val="24"/>
          <w:szCs w:val="24"/>
        </w:rPr>
        <w:t xml:space="preserve"> предельно-допустимых вы</w:t>
      </w:r>
      <w:r w:rsidR="00CD0848">
        <w:rPr>
          <w:sz w:val="24"/>
          <w:szCs w:val="24"/>
        </w:rPr>
        <w:t>бросов загрязняющих веществ ЭС-1</w:t>
      </w:r>
      <w:r w:rsidR="00F40EB3" w:rsidRPr="00E35AAF">
        <w:rPr>
          <w:sz w:val="24"/>
          <w:szCs w:val="24"/>
        </w:rPr>
        <w:t xml:space="preserve"> Центральной ТЭЦ</w:t>
      </w:r>
      <w:r w:rsidR="00CD0848">
        <w:rPr>
          <w:sz w:val="24"/>
          <w:szCs w:val="24"/>
        </w:rPr>
        <w:t xml:space="preserve"> с учетом ввода ГТУ</w:t>
      </w:r>
      <w:r w:rsidRPr="0079442C">
        <w:t xml:space="preserve">, обнаруженными в течение </w:t>
      </w:r>
      <w:r>
        <w:t>2-х лет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277240" w:rsidRPr="0079442C" w:rsidRDefault="00277240" w:rsidP="00277240">
      <w:pPr>
        <w:autoSpaceDE w:val="0"/>
        <w:autoSpaceDN w:val="0"/>
        <w:adjustRightInd w:val="0"/>
      </w:pPr>
    </w:p>
    <w:p w:rsidR="00277240" w:rsidRPr="0079442C" w:rsidRDefault="00277240" w:rsidP="00277240">
      <w:pPr>
        <w:jc w:val="center"/>
      </w:pPr>
      <w:r w:rsidRPr="0079442C">
        <w:t>4. ЦЕНА ДОГОВОРА И ПОРЯДОК ОПЛАТЫ.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4.1. Общая стоимость оказываемых Услуг </w:t>
      </w:r>
      <w:proofErr w:type="gramStart"/>
      <w:r w:rsidRPr="0079442C">
        <w:t>составляет:_</w:t>
      </w:r>
      <w:proofErr w:type="gramEnd"/>
      <w:r w:rsidRPr="0079442C">
        <w:t>_______ рублей (_________ рублей ___ копеек), в т.ч. НДС</w:t>
      </w:r>
      <w:r>
        <w:t xml:space="preserve"> </w:t>
      </w:r>
      <w:r w:rsidRPr="0079442C">
        <w:t>(18%) в размере: __________ рублей (______рублей _____копеек).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277240" w:rsidRPr="0079442C" w:rsidRDefault="00277240" w:rsidP="00277240">
      <w:pPr>
        <w:ind w:firstLine="709"/>
        <w:jc w:val="both"/>
      </w:pPr>
      <w:r w:rsidRPr="0079442C">
        <w:t>4.2. В цену Договора включены</w:t>
      </w:r>
      <w: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77240" w:rsidRPr="0079442C" w:rsidRDefault="00277240" w:rsidP="00277240">
      <w:pPr>
        <w:ind w:firstLine="709"/>
        <w:jc w:val="both"/>
      </w:pPr>
      <w:r w:rsidRPr="0079442C">
        <w:lastRenderedPageBreak/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277240" w:rsidRPr="008C655E" w:rsidRDefault="00277240" w:rsidP="00277240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277240" w:rsidRPr="0079442C" w:rsidRDefault="00277240" w:rsidP="00277240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77240" w:rsidRDefault="00277240" w:rsidP="00277240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77240" w:rsidRPr="0079442C" w:rsidRDefault="00277240" w:rsidP="00277240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277240" w:rsidRPr="0079442C" w:rsidRDefault="00277240" w:rsidP="00277240">
      <w:pPr>
        <w:tabs>
          <w:tab w:val="left" w:pos="7728"/>
        </w:tabs>
        <w:ind w:firstLine="708"/>
        <w:jc w:val="both"/>
      </w:pPr>
      <w:r w:rsidRPr="0079442C">
        <w:tab/>
      </w:r>
    </w:p>
    <w:p w:rsidR="00277240" w:rsidRPr="0079442C" w:rsidRDefault="00277240" w:rsidP="00277240">
      <w:pPr>
        <w:ind w:firstLine="708"/>
        <w:jc w:val="center"/>
      </w:pPr>
      <w:r w:rsidRPr="0079442C">
        <w:t>5. ОТВЕТСТВЕННОСТЬ СТОРОН.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277240" w:rsidRPr="0079442C" w:rsidRDefault="00277240" w:rsidP="00277240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277240" w:rsidRDefault="00277240" w:rsidP="00277240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277240" w:rsidRDefault="00277240" w:rsidP="00277240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277240" w:rsidRDefault="00277240" w:rsidP="00277240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277240" w:rsidRPr="0079442C" w:rsidRDefault="00277240" w:rsidP="00277240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277240" w:rsidRPr="0079442C" w:rsidRDefault="00277240" w:rsidP="00277240">
      <w:pPr>
        <w:ind w:firstLine="709"/>
        <w:jc w:val="both"/>
      </w:pPr>
    </w:p>
    <w:p w:rsidR="00277240" w:rsidRPr="0079442C" w:rsidRDefault="00277240" w:rsidP="00277240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277240" w:rsidRPr="0079442C" w:rsidRDefault="00277240" w:rsidP="00277240">
      <w:pPr>
        <w:ind w:firstLine="708"/>
        <w:jc w:val="both"/>
      </w:pPr>
      <w:bookmarkStart w:id="2" w:name="_Toc90385038"/>
      <w:bookmarkStart w:id="3" w:name="_Toc98253844"/>
      <w:r w:rsidRPr="0079442C">
        <w:lastRenderedPageBreak/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277240" w:rsidRDefault="00277240" w:rsidP="00277240">
      <w:pPr>
        <w:ind w:firstLine="708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>
        <w:rPr>
          <w:rFonts w:eastAsia="Calibri"/>
        </w:rPr>
        <w:t>.</w:t>
      </w:r>
    </w:p>
    <w:p w:rsidR="00277240" w:rsidRPr="0079442C" w:rsidRDefault="00277240" w:rsidP="00277240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277240" w:rsidRPr="0079442C" w:rsidRDefault="00277240" w:rsidP="00277240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277240" w:rsidRPr="007460F3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  <w:i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хранение, использование и уничтожение</w:t>
      </w:r>
      <w:r>
        <w:rPr>
          <w:bCs/>
        </w:rPr>
        <w:t>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 xml:space="preserve">Стороны </w:t>
      </w:r>
      <w:r>
        <w:t>о</w:t>
      </w:r>
      <w:r w:rsidRPr="00595B1B">
        <w:rPr>
          <w:bCs/>
        </w:rPr>
        <w:t>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данных», и принятых в соответствии с ним иных нормативных правовых актов.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lastRenderedPageBreak/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277240" w:rsidRPr="0079442C" w:rsidRDefault="00277240" w:rsidP="00277240">
      <w:pPr>
        <w:jc w:val="center"/>
      </w:pPr>
      <w:r w:rsidRPr="0079442C">
        <w:t>9. ПРОЧИЕ УСЛОВИЯ.</w:t>
      </w:r>
    </w:p>
    <w:p w:rsidR="00277240" w:rsidRPr="0079442C" w:rsidRDefault="00277240" w:rsidP="00277240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</w:t>
      </w:r>
      <w:r w:rsidR="00BA3E52">
        <w:rPr>
          <w:rStyle w:val="Barcode"/>
          <w:color w:val="000000"/>
          <w:szCs w:val="22"/>
        </w:rPr>
        <w:t>ПАО</w:t>
      </w:r>
      <w:r w:rsidRPr="0079442C">
        <w:rPr>
          <w:rStyle w:val="Barcode"/>
          <w:color w:val="000000"/>
          <w:szCs w:val="22"/>
        </w:rPr>
        <w:t xml:space="preserve"> «ТГК-1» информацию об изменениях по адресу электронной почты</w:t>
      </w:r>
      <w:r>
        <w:t xml:space="preserve"> </w:t>
      </w:r>
      <w:proofErr w:type="spellStart"/>
      <w:r w:rsidR="00076A22">
        <w:rPr>
          <w:lang w:val="en-US"/>
        </w:rPr>
        <w:t>Nikolaev</w:t>
      </w:r>
      <w:proofErr w:type="spellEnd"/>
      <w:r w:rsidR="00076A22">
        <w:t>.</w:t>
      </w:r>
      <w:r w:rsidR="00076A22">
        <w:rPr>
          <w:lang w:val="en-US"/>
        </w:rPr>
        <w:t>AP</w:t>
      </w:r>
      <w:r w:rsidR="00076A22" w:rsidRPr="00076A22">
        <w:t>@</w:t>
      </w:r>
      <w:proofErr w:type="spellStart"/>
      <w:r w:rsidR="00076A22">
        <w:rPr>
          <w:lang w:val="en-US"/>
        </w:rPr>
        <w:t>tgc</w:t>
      </w:r>
      <w:proofErr w:type="spellEnd"/>
      <w:r w:rsidR="00076A22" w:rsidRPr="00076A22">
        <w:t>1.</w:t>
      </w:r>
      <w:r w:rsidR="00076A22">
        <w:rPr>
          <w:lang w:val="en-US"/>
        </w:rPr>
        <w:t>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277240" w:rsidRPr="0079442C" w:rsidRDefault="00BA3E52" w:rsidP="00277240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ПАО</w:t>
      </w:r>
      <w:r w:rsidR="00277240" w:rsidRPr="0079442C">
        <w:rPr>
          <w:rStyle w:val="Barcode"/>
          <w:rFonts w:ascii="Times New Roman" w:hAnsi="Times New Roman"/>
          <w:color w:val="000000"/>
        </w:rPr>
        <w:t xml:space="preserve"> «ТГК-1» вправе в одностороннем порядке отказаться от исполнения договора в </w:t>
      </w:r>
    </w:p>
    <w:p w:rsidR="00277240" w:rsidRPr="0079442C" w:rsidRDefault="00277240" w:rsidP="00277240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</w:t>
      </w:r>
      <w:r w:rsidR="00BA3E52">
        <w:rPr>
          <w:rStyle w:val="Barcode"/>
          <w:rFonts w:ascii="Times New Roman" w:hAnsi="Times New Roman"/>
          <w:color w:val="000000"/>
        </w:rPr>
        <w:t>ПАО</w:t>
      </w:r>
      <w:r w:rsidRPr="0079442C">
        <w:rPr>
          <w:rStyle w:val="Barcode"/>
          <w:rFonts w:ascii="Times New Roman" w:hAnsi="Times New Roman"/>
          <w:color w:val="000000"/>
        </w:rPr>
        <w:t xml:space="preserve"> «ТГК-1» об отказе от исполнения договора или с иной даты, указанной в таком уведомлении.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277240" w:rsidRPr="0079442C" w:rsidRDefault="00277240" w:rsidP="00277240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</w:pPr>
      <w:r w:rsidRPr="00DC45ED">
        <w:rPr>
          <w:color w:val="000000"/>
          <w:szCs w:val="22"/>
        </w:rPr>
        <w:t>Приложение №</w:t>
      </w:r>
      <w:r>
        <w:t xml:space="preserve"> </w:t>
      </w:r>
      <w:r w:rsidRPr="00DC45ED">
        <w:rPr>
          <w:color w:val="000000"/>
          <w:szCs w:val="22"/>
        </w:rPr>
        <w:t>4 – «Заверения сторон»</w:t>
      </w:r>
      <w:r>
        <w:t>;</w:t>
      </w:r>
    </w:p>
    <w:p w:rsidR="00277240" w:rsidRPr="00F746B6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5A654F">
        <w:t>Приложение №</w:t>
      </w:r>
      <w:r>
        <w:t xml:space="preserve"> 5</w:t>
      </w:r>
      <w:r w:rsidRPr="005A654F">
        <w:t xml:space="preserve"> – «</w:t>
      </w:r>
      <w:r>
        <w:t>Смета».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277240" w:rsidRPr="0079442C" w:rsidRDefault="00277240" w:rsidP="00277240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4611"/>
      </w:tblGrid>
      <w:tr w:rsidR="00277240" w:rsidRPr="0079442C" w:rsidTr="001D7583">
        <w:trPr>
          <w:trHeight w:val="4111"/>
        </w:trPr>
        <w:tc>
          <w:tcPr>
            <w:tcW w:w="4803" w:type="dxa"/>
          </w:tcPr>
          <w:p w:rsidR="00277240" w:rsidRPr="005A654F" w:rsidRDefault="00BA3E52" w:rsidP="001D7583">
            <w:r>
              <w:lastRenderedPageBreak/>
              <w:t>ПАО</w:t>
            </w:r>
            <w:r w:rsidR="00277240" w:rsidRPr="005A654F">
              <w:t xml:space="preserve"> "ТГК-1"</w:t>
            </w:r>
            <w:r w:rsidR="00277240" w:rsidRPr="005A654F">
              <w:tab/>
            </w:r>
          </w:p>
          <w:p w:rsidR="00277240" w:rsidRPr="005A654F" w:rsidRDefault="00277240" w:rsidP="001D7583">
            <w:r w:rsidRPr="005A654F">
              <w:t xml:space="preserve">Юридический адрес: </w:t>
            </w:r>
            <w:r w:rsidR="00BA3E52">
              <w:t>ПАО</w:t>
            </w:r>
            <w:r w:rsidRPr="005A654F">
              <w:t xml:space="preserve"> «ТГК-1», 198188, г. Санкт-Петербург, ул. Броневая, д.6, литера Б</w:t>
            </w:r>
          </w:p>
          <w:p w:rsidR="00277240" w:rsidRPr="005A654F" w:rsidRDefault="00277240" w:rsidP="001D7583">
            <w:r w:rsidRPr="005A654F">
              <w:t xml:space="preserve">Почтовый адрес: </w:t>
            </w:r>
            <w:r w:rsidR="00BA3E52">
              <w:t>ПАО</w:t>
            </w:r>
            <w:r w:rsidRPr="005A654F">
              <w:t xml:space="preserve"> «ТГК-1», 197198, г. Санкт-Петербург, пр. Добролюбова, д.16, корп.2, литера А, Бизнес-Центр «Арена-Холл»</w:t>
            </w:r>
          </w:p>
          <w:p w:rsidR="00277240" w:rsidRPr="005A654F" w:rsidRDefault="00277240" w:rsidP="001D7583">
            <w:r w:rsidRPr="005A654F">
              <w:t>ИНН 7841312071, КПП 780501001</w:t>
            </w:r>
          </w:p>
          <w:p w:rsidR="00277240" w:rsidRPr="005A654F" w:rsidRDefault="00277240" w:rsidP="001D7583">
            <w:r w:rsidRPr="005A654F">
              <w:t>ОГРН 1057810153400</w:t>
            </w:r>
          </w:p>
          <w:p w:rsidR="00277240" w:rsidRPr="005A654F" w:rsidRDefault="00277240" w:rsidP="001D7583">
            <w:r w:rsidRPr="005A654F">
              <w:t>Банковские реквизиты:</w:t>
            </w:r>
          </w:p>
          <w:p w:rsidR="00277240" w:rsidRPr="005A654F" w:rsidRDefault="00277240" w:rsidP="001D7583">
            <w:r w:rsidRPr="005A654F">
              <w:t>Р/с 40702810309000000005</w:t>
            </w:r>
          </w:p>
          <w:p w:rsidR="00277240" w:rsidRPr="005A654F" w:rsidRDefault="00277240" w:rsidP="001D7583">
            <w:r w:rsidRPr="005A654F">
              <w:t xml:space="preserve">в </w:t>
            </w:r>
            <w:r w:rsidR="00BA3E52">
              <w:t>ОАО</w:t>
            </w:r>
            <w:r w:rsidRPr="005A654F">
              <w:t xml:space="preserve"> «АБ «Россия» г. Санкт-Петербург</w:t>
            </w:r>
          </w:p>
          <w:p w:rsidR="00277240" w:rsidRPr="005A654F" w:rsidRDefault="00277240" w:rsidP="001D7583">
            <w:r w:rsidRPr="005A654F">
              <w:t>К/с 30101810800000000861</w:t>
            </w:r>
          </w:p>
          <w:p w:rsidR="00277240" w:rsidRPr="005A654F" w:rsidRDefault="00277240" w:rsidP="001D7583">
            <w:r w:rsidRPr="005A654F">
              <w:t>БИК 044030861</w:t>
            </w:r>
          </w:p>
          <w:p w:rsidR="00277240" w:rsidRPr="005A654F" w:rsidRDefault="00277240" w:rsidP="001D7583"/>
          <w:p w:rsidR="008C7F50" w:rsidRPr="00BD6061" w:rsidRDefault="008C7F50" w:rsidP="008C7F50">
            <w:r w:rsidRPr="00BD6061">
              <w:t xml:space="preserve">Грузополучатель: Центральная ТЭЦ филиала «Невский» </w:t>
            </w:r>
            <w:r w:rsidR="00BA3E52">
              <w:t>ПАО</w:t>
            </w:r>
            <w:r w:rsidRPr="00BD6061">
              <w:t xml:space="preserve"> «ТГК-1»,</w:t>
            </w:r>
          </w:p>
          <w:p w:rsidR="008C7F50" w:rsidRPr="00BD6061" w:rsidRDefault="008C7F50" w:rsidP="008C7F50">
            <w:r w:rsidRPr="00BD6061">
              <w:t>Адрес: 191144, Санкт-Петербург, ул. Новгородская, 11</w:t>
            </w:r>
          </w:p>
          <w:p w:rsidR="008C7F50" w:rsidRPr="00BD6061" w:rsidRDefault="008C7F50" w:rsidP="008C7F50">
            <w:r w:rsidRPr="00BD6061">
              <w:t>ИНН/КПП 7841312071/ 784232001</w:t>
            </w:r>
          </w:p>
          <w:p w:rsidR="008C7F50" w:rsidRDefault="008C7F50" w:rsidP="008C7F50"/>
          <w:p w:rsidR="008C7F50" w:rsidRDefault="008C7F50" w:rsidP="008C7F50"/>
          <w:p w:rsidR="008C7F50" w:rsidRDefault="008C7F50" w:rsidP="008C7F50">
            <w:r>
              <w:t xml:space="preserve">Директор Центральной ТЭЦ </w:t>
            </w:r>
          </w:p>
          <w:p w:rsidR="008C7F50" w:rsidRDefault="008C7F50" w:rsidP="008C7F50">
            <w:r>
              <w:t xml:space="preserve">филиала "Невский" </w:t>
            </w:r>
            <w:r w:rsidR="00BA3E52">
              <w:t>ПАО</w:t>
            </w:r>
            <w:r>
              <w:t xml:space="preserve"> "ТГК-1" </w:t>
            </w:r>
          </w:p>
          <w:p w:rsidR="008C7F50" w:rsidRDefault="008C7F50" w:rsidP="008C7F50"/>
          <w:p w:rsidR="00277240" w:rsidRPr="0079442C" w:rsidRDefault="008C7F50" w:rsidP="008C7F50">
            <w:r>
              <w:t xml:space="preserve">____________________ </w:t>
            </w:r>
            <w:proofErr w:type="spellStart"/>
            <w:r>
              <w:t>А.П.Николаев</w:t>
            </w:r>
            <w:proofErr w:type="spellEnd"/>
            <w:r>
              <w:t>.</w:t>
            </w:r>
          </w:p>
        </w:tc>
        <w:tc>
          <w:tcPr>
            <w:tcW w:w="4660" w:type="dxa"/>
          </w:tcPr>
          <w:p w:rsidR="00277240" w:rsidRPr="0079442C" w:rsidRDefault="00277240" w:rsidP="001D7583">
            <w:pPr>
              <w:rPr>
                <w:b/>
              </w:rPr>
            </w:pPr>
          </w:p>
          <w:p w:rsidR="00277240" w:rsidRPr="0079442C" w:rsidRDefault="00277240" w:rsidP="001D758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277240" w:rsidRPr="0079442C" w:rsidRDefault="00277240" w:rsidP="001D7583">
            <w:r w:rsidRPr="0079442C">
              <w:t>Юридический адрес:</w:t>
            </w:r>
            <w:r>
              <w:t xml:space="preserve"> </w:t>
            </w:r>
            <w:r w:rsidRPr="0079442C">
              <w:t>________________</w:t>
            </w:r>
          </w:p>
          <w:p w:rsidR="00277240" w:rsidRPr="0079442C" w:rsidRDefault="00277240" w:rsidP="001D7583">
            <w:r w:rsidRPr="0079442C">
              <w:t>Почтовый адрес: __________________</w:t>
            </w:r>
          </w:p>
          <w:p w:rsidR="00277240" w:rsidRPr="0079442C" w:rsidRDefault="00277240" w:rsidP="001D7583">
            <w:r w:rsidRPr="0079442C">
              <w:t>ИНН _________, КПП _____________</w:t>
            </w:r>
          </w:p>
          <w:p w:rsidR="00277240" w:rsidRPr="0079442C" w:rsidRDefault="00277240" w:rsidP="001D7583">
            <w:r w:rsidRPr="0079442C">
              <w:t>ОГРН ___________________________</w:t>
            </w:r>
          </w:p>
          <w:p w:rsidR="00277240" w:rsidRPr="0079442C" w:rsidRDefault="00277240" w:rsidP="001D7583">
            <w:r w:rsidRPr="0079442C">
              <w:t>Банковские реквизиты: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Default="00277240" w:rsidP="001D7583">
            <w:r w:rsidRPr="0079442C">
              <w:t>Контактный телефон: _______________</w:t>
            </w:r>
          </w:p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>
            <w:bookmarkStart w:id="6" w:name="_GoBack"/>
            <w:bookmarkEnd w:id="6"/>
          </w:p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Pr="0079442C" w:rsidRDefault="00277240" w:rsidP="001D7583"/>
          <w:p w:rsidR="00277240" w:rsidRPr="0079442C" w:rsidRDefault="00277240" w:rsidP="001D7583"/>
        </w:tc>
      </w:tr>
    </w:tbl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Pr="00277240" w:rsidRDefault="00277240" w:rsidP="00277240">
      <w:pPr>
        <w:ind w:left="6420"/>
        <w:jc w:val="right"/>
      </w:pPr>
      <w:r w:rsidRPr="00277240">
        <w:lastRenderedPageBreak/>
        <w:t>Приложение № 3</w:t>
      </w:r>
    </w:p>
    <w:p w:rsidR="00277240" w:rsidRPr="00277240" w:rsidRDefault="00277240" w:rsidP="00277240">
      <w:pPr>
        <w:tabs>
          <w:tab w:val="left" w:leader="underscore" w:pos="8472"/>
        </w:tabs>
        <w:ind w:left="6420"/>
        <w:jc w:val="right"/>
      </w:pPr>
      <w:r w:rsidRPr="00277240">
        <w:t>к договору №</w:t>
      </w:r>
      <w:r w:rsidRPr="00277240">
        <w:tab/>
      </w:r>
    </w:p>
    <w:p w:rsidR="00277240" w:rsidRPr="00277240" w:rsidRDefault="00277240" w:rsidP="00277240">
      <w:pPr>
        <w:tabs>
          <w:tab w:val="left" w:leader="underscore" w:pos="7914"/>
        </w:tabs>
        <w:ind w:left="6420"/>
        <w:jc w:val="right"/>
      </w:pPr>
      <w:r w:rsidRPr="00277240">
        <w:t xml:space="preserve">от </w:t>
      </w:r>
      <w:proofErr w:type="gramStart"/>
      <w:r w:rsidRPr="00277240">
        <w:t>« _</w:t>
      </w:r>
      <w:proofErr w:type="gramEnd"/>
      <w:r w:rsidRPr="00277240">
        <w:t xml:space="preserve">__» </w:t>
      </w:r>
      <w:r w:rsidRPr="00277240">
        <w:tab/>
        <w:t>20__ г.</w:t>
      </w: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277240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27724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7724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277240">
        <w:rPr>
          <w:rFonts w:ascii="Times New Roman" w:hAnsi="Times New Roman" w:cs="Times New Roman"/>
        </w:rPr>
        <w:t>Исполнителем</w:t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Исполнитель уплачивает Заказчику штраф 0,01% от суммы неподтвержденных расходов за каждый день просрочки.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277240" w:rsidRPr="00277240" w:rsidRDefault="00277240" w:rsidP="00277240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277240">
        <w:rPr>
          <w:sz w:val="24"/>
          <w:szCs w:val="24"/>
        </w:rPr>
        <w:t xml:space="preserve">  </w:t>
      </w:r>
      <w:r w:rsidRPr="00277240">
        <w:rPr>
          <w:rStyle w:val="Barcode"/>
          <w:sz w:val="24"/>
          <w:szCs w:val="24"/>
        </w:rPr>
        <w:t>Исполнитель________________    Заказчик ____________________________</w:t>
      </w:r>
    </w:p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lastRenderedPageBreak/>
        <w:t>Приложение №</w:t>
      </w:r>
      <w:r w:rsidRPr="00082A05">
        <w:rPr>
          <w:rFonts w:eastAsia="Calibri"/>
          <w:color w:val="auto"/>
          <w:lang w:eastAsia="en-US"/>
        </w:rPr>
        <w:t>4</w:t>
      </w:r>
      <w:r w:rsidRPr="00547B97">
        <w:rPr>
          <w:rFonts w:eastAsia="Calibri"/>
          <w:color w:val="auto"/>
          <w:lang w:eastAsia="en-US"/>
        </w:rPr>
        <w:t xml:space="preserve"> </w:t>
      </w:r>
    </w:p>
    <w:p w:rsidR="00277240" w:rsidRPr="00082A05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>к договору №____</w:t>
      </w:r>
    </w:p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от </w:t>
      </w:r>
      <w:proofErr w:type="gramStart"/>
      <w:r w:rsidRPr="00082A05">
        <w:rPr>
          <w:rFonts w:eastAsia="Calibri"/>
          <w:color w:val="auto"/>
          <w:lang w:eastAsia="en-US"/>
        </w:rPr>
        <w:t>« _</w:t>
      </w:r>
      <w:proofErr w:type="gramEnd"/>
      <w:r w:rsidRPr="00082A05">
        <w:rPr>
          <w:rFonts w:eastAsia="Calibri"/>
          <w:color w:val="auto"/>
          <w:lang w:eastAsia="en-US"/>
        </w:rPr>
        <w:t xml:space="preserve">__» </w:t>
      </w:r>
      <w:r w:rsidRPr="00082A05">
        <w:rPr>
          <w:rFonts w:eastAsia="Calibri"/>
          <w:color w:val="auto"/>
          <w:lang w:eastAsia="en-US"/>
        </w:rPr>
        <w:tab/>
        <w:t>20__ г.</w:t>
      </w:r>
    </w:p>
    <w:p w:rsidR="00277240" w:rsidRPr="00547B97" w:rsidRDefault="00277240" w:rsidP="00277240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547B97">
        <w:rPr>
          <w:rFonts w:eastAsia="Calibri"/>
          <w:color w:val="auto"/>
          <w:lang w:eastAsia="en-US"/>
        </w:rPr>
        <w:t>по отдельности</w:t>
      </w:r>
      <w:proofErr w:type="gramEnd"/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A25F1B" w:rsidRPr="00D84E1B" w:rsidRDefault="00277240" w:rsidP="00D84E1B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 Исполнитель________________                   </w:t>
      </w:r>
      <w:r>
        <w:rPr>
          <w:rFonts w:eastAsia="Calibri"/>
          <w:color w:val="auto"/>
          <w:lang w:eastAsia="en-US"/>
        </w:rPr>
        <w:t xml:space="preserve">      </w:t>
      </w:r>
      <w:r w:rsidRPr="00082A05">
        <w:rPr>
          <w:rFonts w:eastAsia="Calibri"/>
          <w:color w:val="auto"/>
          <w:lang w:eastAsia="en-US"/>
        </w:rPr>
        <w:t xml:space="preserve">    Зака</w:t>
      </w:r>
      <w:r>
        <w:rPr>
          <w:rFonts w:eastAsia="Calibri"/>
          <w:color w:val="auto"/>
          <w:lang w:eastAsia="en-US"/>
        </w:rPr>
        <w:t>зчик __________________________</w:t>
      </w:r>
    </w:p>
    <w:sectPr w:rsidR="00A25F1B" w:rsidRPr="00D84E1B" w:rsidSect="00AA4FDB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8F2" w:rsidRDefault="005208F2">
      <w:r>
        <w:separator/>
      </w:r>
    </w:p>
  </w:endnote>
  <w:endnote w:type="continuationSeparator" w:id="0">
    <w:p w:rsidR="005208F2" w:rsidRDefault="0052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A3E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A3E52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A3E52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permStart w:id="32809712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32809712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A3E52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A3E52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8F2" w:rsidRDefault="005208F2">
      <w:r>
        <w:separator/>
      </w:r>
    </w:p>
  </w:footnote>
  <w:footnote w:type="continuationSeparator" w:id="0">
    <w:p w:rsidR="005208F2" w:rsidRDefault="00520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A3E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FD"/>
    <w:rsid w:val="00076A22"/>
    <w:rsid w:val="00195159"/>
    <w:rsid w:val="001F6424"/>
    <w:rsid w:val="00277240"/>
    <w:rsid w:val="00471661"/>
    <w:rsid w:val="005208F2"/>
    <w:rsid w:val="005D23D6"/>
    <w:rsid w:val="008C655E"/>
    <w:rsid w:val="008C7F50"/>
    <w:rsid w:val="008F2353"/>
    <w:rsid w:val="00940EF4"/>
    <w:rsid w:val="009972E4"/>
    <w:rsid w:val="009C06A5"/>
    <w:rsid w:val="00A25F1B"/>
    <w:rsid w:val="00AD335D"/>
    <w:rsid w:val="00B52A01"/>
    <w:rsid w:val="00BA3E52"/>
    <w:rsid w:val="00BE7F1C"/>
    <w:rsid w:val="00CD0848"/>
    <w:rsid w:val="00D657FD"/>
    <w:rsid w:val="00D84E1B"/>
    <w:rsid w:val="00DE2076"/>
    <w:rsid w:val="00E33BC2"/>
    <w:rsid w:val="00F4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B4C35-6D71-4AF9-AABB-874B8663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240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27724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72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2772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2772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277240"/>
  </w:style>
  <w:style w:type="paragraph" w:customStyle="1" w:styleId="a8">
    <w:name w:val="Пункт"/>
    <w:basedOn w:val="a"/>
    <w:rsid w:val="0027724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277240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27724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7724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27724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7724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3600</Words>
  <Characters>20522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Мусатова Светлана Николаевна</cp:lastModifiedBy>
  <cp:revision>8</cp:revision>
  <dcterms:created xsi:type="dcterms:W3CDTF">2016-06-30T13:00:00Z</dcterms:created>
  <dcterms:modified xsi:type="dcterms:W3CDTF">2016-08-09T06:27:00Z</dcterms:modified>
</cp:coreProperties>
</file>